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3B" w:rsidRDefault="00A42F3B" w:rsidP="00120C27">
      <w:pPr>
        <w:spacing w:beforeLines="50" w:before="180" w:line="240" w:lineRule="exact"/>
        <w:jc w:val="center"/>
        <w:rPr>
          <w:rFonts w:ascii="ＭＳ ゴシック" w:eastAsia="ＭＳ ゴシック" w:hAnsi="ＭＳ 明朝"/>
          <w:color w:val="FF0000"/>
          <w:kern w:val="0"/>
          <w:sz w:val="16"/>
          <w:szCs w:val="16"/>
        </w:rPr>
      </w:pPr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="00A05C1D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</w:t>
      </w:r>
      <w:r w:rsidR="00845A58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外国人（留学生・研究者・教員・訪問者等）</w:t>
      </w:r>
      <w:r w:rsidR="00845A58">
        <w:rPr>
          <w:rFonts w:ascii="ＭＳ ゴシック" w:eastAsia="ＭＳ ゴシック" w:hAnsi="ＭＳ ゴシック" w:hint="eastAsia"/>
          <w:b/>
          <w:kern w:val="0"/>
          <w:u w:val="single"/>
        </w:rPr>
        <w:t>又は特定類型該当者</w:t>
      </w:r>
      <w:r w:rsidR="00845A58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受入れ用）</w:t>
      </w:r>
    </w:p>
    <w:tbl>
      <w:tblPr>
        <w:tblpPr w:leftFromText="142" w:rightFromText="142" w:vertAnchor="text" w:horzAnchor="margin" w:tblpY="50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8"/>
        <w:gridCol w:w="407"/>
        <w:gridCol w:w="7196"/>
      </w:tblGrid>
      <w:tr w:rsidR="006827A9" w:rsidRPr="00DB0474" w:rsidTr="00D8262A">
        <w:trPr>
          <w:trHeight w:hRule="exact" w:val="340"/>
        </w:trPr>
        <w:tc>
          <w:tcPr>
            <w:tcW w:w="10343" w:type="dxa"/>
            <w:gridSpan w:val="5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受入予定者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に教育・提供する技術の概要</w:t>
            </w:r>
          </w:p>
        </w:tc>
      </w:tr>
      <w:tr w:rsidR="006827A9" w:rsidRPr="00DB0474" w:rsidTr="00D8262A">
        <w:trPr>
          <w:trHeight w:hRule="exact" w:val="340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氏名（英字）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A9" w:rsidRPr="00DB0474" w:rsidRDefault="006827A9" w:rsidP="006827A9">
            <w:pPr>
              <w:widowControl/>
              <w:jc w:val="left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6827A9" w:rsidRPr="00DB0474" w:rsidTr="00D8262A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出身国（国名）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A9" w:rsidRPr="00DB0474" w:rsidRDefault="006827A9" w:rsidP="00D8262A">
            <w:pPr>
              <w:wordWrap w:val="0"/>
              <w:adjustRightInd w:val="0"/>
              <w:spacing w:line="280" w:lineRule="exact"/>
              <w:ind w:right="179" w:firstLineChars="900" w:firstLine="144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□国連武器禁輸国・地域　　□懸念国　　□その他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6827A9" w:rsidRPr="00DB0474" w:rsidTr="00D8262A">
        <w:trPr>
          <w:trHeight w:hRule="exact" w:val="624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出身組織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6827A9" w:rsidRPr="00DB0474" w:rsidTr="00D8262A">
        <w:trPr>
          <w:trHeight w:hRule="exact" w:val="349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4E6978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4E6978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特定類型該当性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27A9" w:rsidRPr="004E6978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4E6978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□類型①　　□類型②　　□類型③　該当性の根拠〔　　　　　　　　　　　　　　　　　　　〕</w:t>
            </w:r>
          </w:p>
        </w:tc>
      </w:tr>
      <w:tr w:rsidR="006827A9" w:rsidRPr="00DB0474" w:rsidTr="00D8262A">
        <w:trPr>
          <w:trHeight w:hRule="exact" w:val="624"/>
        </w:trPr>
        <w:tc>
          <w:tcPr>
            <w:tcW w:w="15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教育・提供予定技術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の該非判定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285A01" w:rsidRDefault="006827A9" w:rsidP="00D8262A">
            <w:pPr>
              <w:adjustRightInd w:val="0"/>
              <w:spacing w:line="280" w:lineRule="exact"/>
              <w:ind w:rightChars="-9" w:right="-2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外為令別表：　　　項　　　号　（貨物等省令：　　条　　項　　号）</w:t>
            </w:r>
            <w:r w:rsidRPr="00BF30B2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>※該当するおそれのある項番が複数あるときは、その全てを列挙。</w:t>
            </w:r>
          </w:p>
          <w:p w:rsidR="006827A9" w:rsidRPr="00285A01" w:rsidRDefault="006827A9" w:rsidP="006827A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□該当　　　□非該当　　　□不明･疑義　　　□公知　　　□基礎科学　　　□その他規制対象外</w:t>
            </w:r>
          </w:p>
          <w:p w:rsidR="006827A9" w:rsidRPr="00285A01" w:rsidRDefault="006827A9" w:rsidP="006827A9">
            <w:pPr>
              <w:adjustRightInd w:val="0"/>
              <w:spacing w:line="280" w:lineRule="exact"/>
              <w:ind w:firstLineChars="2900" w:firstLine="40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4"/>
                <w:szCs w:val="14"/>
              </w:rPr>
            </w:pPr>
          </w:p>
        </w:tc>
      </w:tr>
      <w:tr w:rsidR="006827A9" w:rsidRPr="007C4BB2" w:rsidTr="00D8262A">
        <w:trPr>
          <w:trHeight w:hRule="exact" w:val="938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285A01" w:rsidRDefault="006827A9" w:rsidP="00D8262A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BF30B2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>※特に「該当」以外の欄にチェックする</w:t>
            </w:r>
            <w:r w:rsidRPr="00285A01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>場合には、受入予定者の研究計画・提供予定技術等に照らして、なるべく詳しく、具体的に記入すること。</w:t>
            </w:r>
          </w:p>
          <w:p w:rsidR="00D8262A" w:rsidRPr="00285A01" w:rsidRDefault="00D8262A" w:rsidP="00D8262A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285A01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285A01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9777C1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6827A9" w:rsidRPr="007C4BB2" w:rsidTr="00D8262A"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8930CC">
            <w:pPr>
              <w:adjustRightInd w:val="0"/>
              <w:spacing w:line="200" w:lineRule="exact"/>
              <w:ind w:leftChars="-120" w:left="112" w:hangingChars="250" w:hanging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受入予定者の卒業後の</w:t>
            </w:r>
            <w:r w:rsidR="008930CC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予定/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希望勤務先</w:t>
            </w:r>
          </w:p>
          <w:p w:rsidR="006827A9" w:rsidRPr="008930CC" w:rsidRDefault="006827A9" w:rsidP="008930CC">
            <w:pPr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4"/>
                <w:szCs w:val="14"/>
              </w:rPr>
            </w:pPr>
            <w:r w:rsidRPr="008930CC">
              <w:rPr>
                <w:rFonts w:ascii="ＭＳ ゴシック" w:eastAsia="ＭＳ ゴシック" w:hAnsi="ＭＳ 明朝" w:hint="eastAsia"/>
                <w:kern w:val="0"/>
                <w:sz w:val="14"/>
                <w:szCs w:val="14"/>
              </w:rPr>
              <w:t>（知っていれば記入）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7603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DB0474" w:rsidRDefault="006827A9" w:rsidP="006827A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6827A9" w:rsidRPr="007C4BB2" w:rsidTr="00D8262A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603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6827A9" w:rsidRPr="007C4BB2" w:rsidTr="00D8262A"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8930CC" w:rsidRDefault="006827A9" w:rsidP="008930CC">
            <w:pPr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8930CC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提供予定技術の用途</w:t>
            </w:r>
          </w:p>
          <w:p w:rsidR="006827A9" w:rsidRPr="008930CC" w:rsidRDefault="006827A9" w:rsidP="008930CC">
            <w:pPr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8930CC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〔留学生等の場合、卒業後の予定／希望進路での用途〕（知っていれば記入）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1000" w:firstLine="16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6827A9" w:rsidRPr="007C4BB2" w:rsidTr="00D8262A">
        <w:trPr>
          <w:trHeight w:hRule="exact" w:val="624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6827A9" w:rsidRPr="007C4BB2" w:rsidTr="00D8262A">
        <w:trPr>
          <w:trHeight w:hRule="exact" w:val="1758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="320" w:rightChars="51" w:right="122" w:hangingChars="200" w:hanging="32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規制：　受入予定者の出身国・出身組織・卒業後の予定／希望勤務先が、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</w:t>
            </w:r>
            <w:r w:rsidRPr="00694236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を除く地域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の場合、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①「用途」チェックシートに「はい」が一つでもあるか　　　　　　　　　　　　　　　□はい　　□いいえ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②「需要者」チェックシートに「はい」が一つでもあるか　　　　　　　　　　　　　　□はい　　□いいえ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③（②が「はい」の場合、）明らかガイドラインに関するチェックシートに「いいえ」が一つでもあるか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4100" w:firstLine="65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6827A9" w:rsidRPr="007C4BB2" w:rsidTr="00D8262A">
        <w:trPr>
          <w:trHeight w:hRule="exact" w:val="1474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="320" w:rightChars="51" w:right="122" w:hangingChars="200" w:hanging="32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Ⅱ．通常兵器キャッチオール規制：　受入予定者の出身国・出身組織・卒業後の予定／希望勤務先が、国連武器禁輸国・地域の場合、通常兵器キャッチオール規制に係る、</w:t>
            </w:r>
          </w:p>
          <w:p w:rsidR="006827A9" w:rsidRDefault="006827A9" w:rsidP="006827A9">
            <w:pPr>
              <w:adjustRightInd w:val="0"/>
              <w:spacing w:line="280" w:lineRule="exact"/>
              <w:ind w:firstLineChars="80" w:firstLine="128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6827A9" w:rsidRPr="000F1815" w:rsidRDefault="006827A9" w:rsidP="006827A9">
            <w:pPr>
              <w:adjustRightInd w:val="0"/>
              <w:spacing w:line="280" w:lineRule="exact"/>
              <w:ind w:leftChars="49" w:left="6553" w:hangingChars="4022" w:hanging="6435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bookmarkStart w:id="0" w:name="_GoBack"/>
            <w:r w:rsidRPr="0086454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②（①が「はい」の場合、）「用途」チェックシート下欄の</w:t>
            </w:r>
            <w:r w:rsidRPr="006A7E3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</w:t>
            </w:r>
            <w:r w:rsidRPr="007A471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「はい」が一つでもあるか</w:t>
            </w:r>
            <w:bookmarkEnd w:id="0"/>
            <w:r w:rsidRPr="0055131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□はい　　□いいえ</w:t>
            </w:r>
          </w:p>
          <w:p w:rsidR="006827A9" w:rsidRPr="0086454F" w:rsidRDefault="006827A9" w:rsidP="006827A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6827A9" w:rsidRPr="007C4BB2" w:rsidTr="00D8262A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Ⅲ．客観要件の確認に、不明点又は疑義があるか　　　　　　　　　　　　　　　　　　　□はい　　□いいえ</w:t>
            </w:r>
          </w:p>
        </w:tc>
      </w:tr>
      <w:tr w:rsidR="006827A9" w:rsidRPr="007C4BB2" w:rsidTr="00D8262A">
        <w:trPr>
          <w:trHeight w:hRule="exact" w:val="624"/>
        </w:trPr>
        <w:tc>
          <w:tcPr>
            <w:tcW w:w="15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8755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受入予定者の出身組織・卒業後の予定／希望勤務先につき、経済産業大臣から許可の申請をすべき旨の通知を受けたか　　　　　　　　　　　　　　　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4100" w:firstLine="65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6827A9" w:rsidRPr="007C4BB2" w:rsidTr="00D8262A">
        <w:trPr>
          <w:trHeight w:hRule="exact" w:val="340"/>
        </w:trPr>
        <w:tc>
          <w:tcPr>
            <w:tcW w:w="15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受入予定期間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年　　　　月　　　　日　　～　　　　　　　年　　　　月　　　　日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700" w:firstLine="11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</w:t>
            </w:r>
          </w:p>
        </w:tc>
      </w:tr>
      <w:tr w:rsidR="006827A9" w:rsidRPr="007C4BB2" w:rsidTr="00D8262A">
        <w:trPr>
          <w:trHeight w:val="397"/>
        </w:trPr>
        <w:tc>
          <w:tcPr>
            <w:tcW w:w="103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827A9" w:rsidRPr="00DB0474" w:rsidRDefault="006827A9" w:rsidP="006827A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２．総合受入判定結果　(判定年月日：　　　　年　　　月　　　日）</w:t>
            </w:r>
          </w:p>
        </w:tc>
      </w:tr>
      <w:tr w:rsidR="006827A9" w:rsidRPr="007C4BB2" w:rsidTr="00D826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受入審査判定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7196" w:type="dxa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□特例（公知・基礎科学、その他）</w:t>
            </w:r>
          </w:p>
        </w:tc>
      </w:tr>
      <w:tr w:rsidR="006827A9" w:rsidRPr="007C4BB2" w:rsidTr="00D826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6827A9" w:rsidRPr="007C4BB2" w:rsidTr="00D826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受入承認条件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6827A9" w:rsidRPr="007C4BB2" w:rsidTr="00D826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A9" w:rsidRPr="00DB0474" w:rsidRDefault="006827A9" w:rsidP="006827A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6E2BB5" w:rsidRDefault="00D8262A" w:rsidP="00D8262A">
      <w:pPr>
        <w:spacing w:line="0" w:lineRule="atLeast"/>
      </w:pPr>
      <w:r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7C628" wp14:editId="7FD9C0AC">
                <wp:simplePos x="0" y="0"/>
                <wp:positionH relativeFrom="margin">
                  <wp:posOffset>-52070</wp:posOffset>
                </wp:positionH>
                <wp:positionV relativeFrom="paragraph">
                  <wp:posOffset>8256270</wp:posOffset>
                </wp:positionV>
                <wp:extent cx="4286885" cy="10947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7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559"/>
                              <w:gridCol w:w="1555"/>
                            </w:tblGrid>
                            <w:tr w:rsidR="00D8262A" w:rsidRPr="009D2DB3" w:rsidTr="00865A0E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D8262A" w:rsidRPr="009D2DB3" w:rsidRDefault="00D8262A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統括責任者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262A" w:rsidRPr="009D2DB3" w:rsidRDefault="00D8262A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br w:type="page"/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管理責任者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262A" w:rsidRPr="009D2DB3" w:rsidRDefault="00D8262A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D8262A" w:rsidRPr="009D2DB3" w:rsidTr="00D8262A">
                              <w:trPr>
                                <w:cantSplit/>
                                <w:trHeight w:hRule="exact" w:val="110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D8262A" w:rsidRDefault="00D8262A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262A" w:rsidRPr="009D2DB3" w:rsidRDefault="00D8262A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8262A" w:rsidRPr="009D2DB3" w:rsidRDefault="00D8262A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262A" w:rsidRPr="009D2DB3" w:rsidRDefault="00D8262A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62A" w:rsidRDefault="00D8262A" w:rsidP="00D8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pt;margin-top:650.1pt;width:337.55pt;height:8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" stroked="f">
                <v:textbox>
                  <w:txbxContent>
                    <w:tbl>
                      <w:tblPr>
                        <w:tblW w:w="467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559"/>
                        <w:gridCol w:w="1555"/>
                      </w:tblGrid>
                      <w:tr w:rsidR="00D8262A" w:rsidRPr="009D2DB3" w:rsidTr="00865A0E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60" w:type="dxa"/>
                          </w:tcPr>
                          <w:p w:rsidR="00D8262A" w:rsidRPr="009D2DB3" w:rsidRDefault="00D8262A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統括責任者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8262A" w:rsidRPr="009D2DB3" w:rsidRDefault="00D8262A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br w:type="page"/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管理責任者</w:t>
                            </w: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262A" w:rsidRPr="009D2DB3" w:rsidRDefault="00D8262A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D8262A" w:rsidRPr="009D2DB3" w:rsidTr="00D8262A">
                        <w:trPr>
                          <w:cantSplit/>
                          <w:trHeight w:hRule="exact" w:val="1105"/>
                        </w:trPr>
                        <w:tc>
                          <w:tcPr>
                            <w:tcW w:w="1560" w:type="dxa"/>
                          </w:tcPr>
                          <w:p w:rsidR="00D8262A" w:rsidRDefault="00D8262A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D8262A" w:rsidRPr="009D2DB3" w:rsidRDefault="00D8262A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8262A" w:rsidRPr="009D2DB3" w:rsidRDefault="00D8262A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262A" w:rsidRPr="009D2DB3" w:rsidRDefault="00D8262A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8262A" w:rsidRDefault="00D8262A" w:rsidP="00D8262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2BB5" w:rsidSect="009D2DB3">
      <w:headerReference w:type="default" r:id="rId6"/>
      <w:pgSz w:w="11906" w:h="16838"/>
      <w:pgMar w:top="720" w:right="720" w:bottom="233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48" w:rsidRDefault="00576548" w:rsidP="00A42F3B">
      <w:r>
        <w:separator/>
      </w:r>
    </w:p>
  </w:endnote>
  <w:endnote w:type="continuationSeparator" w:id="0">
    <w:p w:rsidR="00576548" w:rsidRDefault="00576548" w:rsidP="00A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48" w:rsidRDefault="00576548" w:rsidP="00A42F3B">
      <w:r>
        <w:separator/>
      </w:r>
    </w:p>
  </w:footnote>
  <w:footnote w:type="continuationSeparator" w:id="0">
    <w:p w:rsidR="00576548" w:rsidRDefault="00576548" w:rsidP="00A4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B3" w:rsidRDefault="009D2DB3" w:rsidP="009D2DB3">
    <w:pPr>
      <w:adjustRightInd w:val="0"/>
      <w:spacing w:line="320" w:lineRule="atLeast"/>
      <w:ind w:right="1204"/>
      <w:jc w:val="left"/>
      <w:textAlignment w:val="baseline"/>
      <w:rPr>
        <w:rFonts w:ascii="ＭＳ ゴシック" w:eastAsia="ＭＳ ゴシック" w:hAnsi="ＭＳ 明朝"/>
        <w:kern w:val="0"/>
        <w:sz w:val="16"/>
        <w:szCs w:val="16"/>
      </w:rPr>
    </w:pPr>
    <w:r w:rsidRPr="00DB0474">
      <w:rPr>
        <w:rFonts w:ascii="ＭＳ ゴシック" w:eastAsia="ＭＳ ゴシック" w:hAnsi="ＭＳ 明朝" w:hint="eastAsia"/>
        <w:kern w:val="0"/>
        <w:sz w:val="16"/>
        <w:szCs w:val="16"/>
      </w:rPr>
      <w:t>作成年月日：　　　　　年　　　　月　　　日</w:t>
    </w:r>
    <w:r>
      <w:rPr>
        <w:rFonts w:ascii="ＭＳ ゴシック" w:eastAsia="ＭＳ ゴシック" w:hAnsi="ＭＳ 明朝" w:hint="eastAsia"/>
        <w:kern w:val="0"/>
        <w:sz w:val="16"/>
        <w:szCs w:val="16"/>
      </w:rPr>
      <w:t xml:space="preserve">　</w:t>
    </w:r>
  </w:p>
  <w:p w:rsidR="00A42F3B" w:rsidRPr="009D2DB3" w:rsidRDefault="009D2DB3" w:rsidP="009D2DB3">
    <w:pPr>
      <w:adjustRightInd w:val="0"/>
      <w:spacing w:line="320" w:lineRule="atLeast"/>
      <w:ind w:left="480" w:right="564" w:hangingChars="300" w:hanging="480"/>
      <w:jc w:val="right"/>
      <w:textAlignment w:val="baseline"/>
      <w:rPr>
        <w:rFonts w:ascii="ＭＳ ゴシック" w:eastAsia="ＭＳ ゴシック" w:hAnsi="ＭＳ 明朝"/>
        <w:kern w:val="0"/>
        <w:sz w:val="16"/>
        <w:szCs w:val="16"/>
        <w:u w:val="single"/>
      </w:rPr>
    </w:pPr>
    <w:r>
      <w:rPr>
        <w:rFonts w:ascii="ＭＳ ゴシック" w:eastAsia="ＭＳ ゴシック" w:hAnsi="ＭＳ 明朝" w:hint="eastAsia"/>
        <w:kern w:val="0"/>
        <w:sz w:val="16"/>
        <w:szCs w:val="16"/>
      </w:rPr>
      <w:t>（作成者）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所属　　　　　　　　　　　　　　氏名　　　　　　　　　　　</w:t>
    </w:r>
    <w:r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印</w:t>
    </w:r>
  </w:p>
  <w:p w:rsidR="00A42F3B" w:rsidRDefault="00A4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B"/>
    <w:rsid w:val="00120C27"/>
    <w:rsid w:val="002F35E6"/>
    <w:rsid w:val="004A4F3E"/>
    <w:rsid w:val="00576548"/>
    <w:rsid w:val="006827A9"/>
    <w:rsid w:val="006E2BB5"/>
    <w:rsid w:val="008056E3"/>
    <w:rsid w:val="00845A58"/>
    <w:rsid w:val="00865A0E"/>
    <w:rsid w:val="008930CC"/>
    <w:rsid w:val="00961684"/>
    <w:rsid w:val="00996E29"/>
    <w:rsid w:val="009C1BC6"/>
    <w:rsid w:val="009D2DB3"/>
    <w:rsid w:val="00A05C1D"/>
    <w:rsid w:val="00A3668F"/>
    <w:rsid w:val="00A42F3B"/>
    <w:rsid w:val="00B676B4"/>
    <w:rsid w:val="00CD79E5"/>
    <w:rsid w:val="00CE039F"/>
    <w:rsid w:val="00D8262A"/>
    <w:rsid w:val="00F2439A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3E857"/>
  <w15:chartTrackingRefBased/>
  <w15:docId w15:val="{36729993-C3C8-4554-A519-EC1E7EA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3B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F3B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F3B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5</cp:revision>
  <dcterms:created xsi:type="dcterms:W3CDTF">2023-04-25T07:11:00Z</dcterms:created>
  <dcterms:modified xsi:type="dcterms:W3CDTF">2023-04-25T08:28:00Z</dcterms:modified>
</cp:coreProperties>
</file>