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932BA2">
        <w:rPr>
          <w:rFonts w:ascii="ＭＳ ゴシック" w:eastAsia="ＭＳ ゴシック" w:hAnsi="ＭＳ ゴシック" w:hint="eastAsia"/>
          <w:b/>
          <w:sz w:val="28"/>
        </w:rPr>
        <w:t>4</w:t>
      </w:r>
      <w:bookmarkStart w:id="0" w:name="_GoBack"/>
      <w:bookmarkEnd w:id="0"/>
      <w:r>
        <w:rPr>
          <w:rFonts w:eastAsia="ＭＳ ゴシック" w:hint="eastAsia"/>
          <w:b/>
          <w:sz w:val="28"/>
          <w:lang w:eastAsia="zh-TW"/>
        </w:rPr>
        <w:t xml:space="preserve">年度　</w:t>
      </w:r>
      <w:r>
        <w:rPr>
          <w:rFonts w:eastAsia="ＭＳ ゴシック" w:hint="eastAsia"/>
          <w:b/>
          <w:sz w:val="28"/>
        </w:rPr>
        <w:t>社会情報学研究科博士前期課程（</w:t>
      </w:r>
      <w:r w:rsidR="003C77DA">
        <w:rPr>
          <w:rFonts w:eastAsia="ＭＳ ゴシック" w:hint="eastAsia"/>
          <w:b/>
          <w:sz w:val="28"/>
        </w:rPr>
        <w:t>一般・社会人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9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1276"/>
        <w:gridCol w:w="3574"/>
      </w:tblGrid>
      <w:tr w:rsidR="003C77DA" w:rsidTr="003063FF">
        <w:trPr>
          <w:cantSplit/>
          <w:trHeight w:val="603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3C77DA" w:rsidRPr="003C77DA" w:rsidRDefault="00BE1A7E" w:rsidP="00BE1A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入学試験種別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C77DA" w:rsidRPr="00BE1A7E" w:rsidRDefault="00BE1A7E" w:rsidP="00BE1A7E">
            <w:pPr>
              <w:jc w:val="center"/>
            </w:pPr>
            <w:r w:rsidRPr="00BE1A7E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E1A7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社会人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3C77DA" w:rsidRDefault="003C77D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3C77DA" w:rsidTr="003063FF">
        <w:trPr>
          <w:cantSplit/>
          <w:trHeight w:val="380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3C77DA" w:rsidRPr="003C77DA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 w:rsidRPr="003C77DA">
              <w:rPr>
                <w:rFonts w:ascii="ＭＳ ゴシック" w:eastAsia="ＭＳ ゴシック" w:hAnsi="ＭＳ ゴシック" w:hint="eastAsia"/>
              </w:rPr>
              <w:t>希望コース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77DA" w:rsidRPr="00DD4C69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3C77DA" w:rsidRDefault="003C77D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932BA2"/>
    <w:p w:rsidR="00696334" w:rsidRDefault="00696334"/>
    <w:sectPr w:rsidR="00696334">
      <w:footerReference w:type="default" r:id="rId7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大学院社会情報学研究科博士前期課程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C77DA"/>
    <w:rsid w:val="00470D04"/>
    <w:rsid w:val="00696334"/>
    <w:rsid w:val="007F3768"/>
    <w:rsid w:val="007F646A"/>
    <w:rsid w:val="009127F5"/>
    <w:rsid w:val="00932BA2"/>
    <w:rsid w:val="00AB6615"/>
    <w:rsid w:val="00BE1A7E"/>
    <w:rsid w:val="00D10234"/>
    <w:rsid w:val="00E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1A60C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F455-C922-4E37-AEC2-A1809EC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三原　泰山</cp:lastModifiedBy>
  <cp:revision>9</cp:revision>
  <dcterms:created xsi:type="dcterms:W3CDTF">2019-04-22T09:15:00Z</dcterms:created>
  <dcterms:modified xsi:type="dcterms:W3CDTF">2023-04-24T06:19:00Z</dcterms:modified>
</cp:coreProperties>
</file>